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534"/>
        <w:tblW w:w="13281" w:type="dxa"/>
        <w:tblCellMar>
          <w:left w:w="0" w:type="dxa"/>
          <w:right w:w="0" w:type="dxa"/>
        </w:tblCellMar>
        <w:tblLook w:val="04A0"/>
      </w:tblPr>
      <w:tblGrid>
        <w:gridCol w:w="2243"/>
        <w:gridCol w:w="2581"/>
        <w:gridCol w:w="2765"/>
        <w:gridCol w:w="2846"/>
        <w:gridCol w:w="2846"/>
      </w:tblGrid>
      <w:tr w:rsidR="00D51517" w:rsidRPr="00F81E0F" w:rsidTr="008817C8">
        <w:trPr>
          <w:trHeight w:val="266"/>
        </w:trPr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51517" w:rsidRPr="00094BDD" w:rsidRDefault="00D51517" w:rsidP="00867D1C">
            <w:pPr>
              <w:rPr>
                <w:color w:val="FF0000"/>
              </w:rPr>
            </w:pPr>
            <w:r w:rsidRPr="00094BDD">
              <w:rPr>
                <w:b/>
                <w:bCs/>
                <w:color w:val="FF0000"/>
              </w:rPr>
              <w:t>7:00 – 10:00 pm</w:t>
            </w:r>
            <w:r w:rsidRPr="00094BDD">
              <w:rPr>
                <w:color w:val="FF0000"/>
              </w:rPr>
              <w:t xml:space="preserve"> 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51517" w:rsidRPr="00F81E0F" w:rsidRDefault="00D51517" w:rsidP="00867D1C">
            <w:r w:rsidRPr="00F81E0F">
              <w:rPr>
                <w:b/>
                <w:bCs/>
              </w:rPr>
              <w:t>Sunday</w:t>
            </w:r>
            <w:r w:rsidRPr="00F81E0F">
              <w:rPr>
                <w:b/>
                <w:bCs/>
                <w:u w:val="single"/>
              </w:rPr>
              <w:t xml:space="preserve"> 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51517" w:rsidRPr="00F81E0F" w:rsidRDefault="00D51517" w:rsidP="00867D1C">
            <w:r w:rsidRPr="00F81E0F">
              <w:rPr>
                <w:b/>
                <w:bCs/>
              </w:rPr>
              <w:t>Monday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51517" w:rsidRPr="00F81E0F" w:rsidRDefault="00D51517" w:rsidP="00867D1C">
            <w:r w:rsidRPr="00F81E0F">
              <w:rPr>
                <w:b/>
                <w:bCs/>
              </w:rPr>
              <w:t>Tuesday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51517" w:rsidRPr="00F81E0F" w:rsidRDefault="00D51517" w:rsidP="00867D1C">
            <w:r w:rsidRPr="00F81E0F">
              <w:rPr>
                <w:b/>
                <w:bCs/>
              </w:rPr>
              <w:t>Wednesday</w:t>
            </w:r>
          </w:p>
        </w:tc>
      </w:tr>
      <w:tr w:rsidR="009639AA" w:rsidRPr="00F81E0F" w:rsidTr="00A5534F">
        <w:trPr>
          <w:trHeight w:val="868"/>
        </w:trPr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39AA" w:rsidRDefault="009639AA" w:rsidP="009639AA">
            <w:pPr>
              <w:rPr>
                <w:b/>
                <w:bCs/>
                <w:u w:val="single"/>
              </w:rPr>
            </w:pPr>
            <w:r w:rsidRPr="00F81E0F">
              <w:rPr>
                <w:b/>
                <w:bCs/>
                <w:u w:val="single"/>
              </w:rPr>
              <w:t>Allen</w:t>
            </w:r>
          </w:p>
          <w:p w:rsidR="009639AA" w:rsidRPr="00260E9F" w:rsidRDefault="009639AA" w:rsidP="009639AA"/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39AA" w:rsidRPr="00B04F77" w:rsidRDefault="00A5534F" w:rsidP="009639AA">
            <w:pPr>
              <w:rPr>
                <w:sz w:val="20"/>
                <w:szCs w:val="20"/>
              </w:rPr>
            </w:pPr>
            <w:r>
              <w:t xml:space="preserve">Stephanie </w:t>
            </w:r>
            <w:r w:rsidR="00B04F77" w:rsidRPr="00B04F77">
              <w:rPr>
                <w:sz w:val="20"/>
                <w:szCs w:val="20"/>
              </w:rPr>
              <w:t>(BIO, STA, NTS)</w:t>
            </w:r>
          </w:p>
          <w:p w:rsidR="00A5534F" w:rsidRDefault="00A5534F" w:rsidP="009639AA">
            <w:pPr>
              <w:rPr>
                <w:sz w:val="16"/>
                <w:szCs w:val="16"/>
              </w:rPr>
            </w:pPr>
          </w:p>
          <w:p w:rsidR="00BA76FB" w:rsidRPr="00A5534F" w:rsidRDefault="00A5534F" w:rsidP="00E2037D">
            <w:pPr>
              <w:rPr>
                <w:i/>
                <w:sz w:val="16"/>
                <w:szCs w:val="16"/>
              </w:rPr>
            </w:pPr>
            <w:r w:rsidRPr="00A5534F">
              <w:rPr>
                <w:i/>
                <w:sz w:val="16"/>
                <w:szCs w:val="16"/>
              </w:rPr>
              <w:t>(</w:t>
            </w:r>
            <w:r w:rsidR="00BA76FB" w:rsidRPr="00A5534F">
              <w:rPr>
                <w:i/>
                <w:sz w:val="16"/>
                <w:szCs w:val="16"/>
              </w:rPr>
              <w:t xml:space="preserve">BIO154, 181, 182, 201, 205, </w:t>
            </w:r>
            <w:r w:rsidRPr="00A5534F">
              <w:rPr>
                <w:i/>
                <w:sz w:val="16"/>
                <w:szCs w:val="16"/>
              </w:rPr>
              <w:t>320,  338</w:t>
            </w:r>
            <w:r w:rsidR="00BF13AF">
              <w:rPr>
                <w:i/>
                <w:sz w:val="16"/>
                <w:szCs w:val="16"/>
              </w:rPr>
              <w:t>;</w:t>
            </w:r>
            <w:r w:rsidRPr="00A5534F">
              <w:rPr>
                <w:i/>
                <w:sz w:val="16"/>
                <w:szCs w:val="16"/>
              </w:rPr>
              <w:t xml:space="preserve"> NTS 256</w:t>
            </w:r>
            <w:r w:rsidR="00BF13AF">
              <w:rPr>
                <w:i/>
                <w:sz w:val="16"/>
                <w:szCs w:val="16"/>
              </w:rPr>
              <w:t>;</w:t>
            </w:r>
            <w:r>
              <w:rPr>
                <w:i/>
                <w:sz w:val="16"/>
                <w:szCs w:val="16"/>
              </w:rPr>
              <w:t xml:space="preserve"> STA 270</w:t>
            </w:r>
            <w:r w:rsidRPr="00A5534F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39AA" w:rsidRDefault="009639AA" w:rsidP="00A5534F">
            <w:pPr>
              <w:rPr>
                <w:bCs/>
                <w:sz w:val="16"/>
                <w:szCs w:val="16"/>
              </w:rPr>
            </w:pPr>
            <w:r>
              <w:rPr>
                <w:bCs/>
              </w:rPr>
              <w:t xml:space="preserve">Lindsay </w:t>
            </w:r>
            <w:r w:rsidR="00B04F77" w:rsidRPr="00B04F77">
              <w:rPr>
                <w:bCs/>
                <w:sz w:val="20"/>
                <w:szCs w:val="20"/>
              </w:rPr>
              <w:t>(MAT 114, COMP)</w:t>
            </w:r>
          </w:p>
          <w:p w:rsidR="00A5534F" w:rsidRPr="00A5534F" w:rsidRDefault="00A5534F" w:rsidP="00A5534F">
            <w:pPr>
              <w:rPr>
                <w:bCs/>
                <w:sz w:val="16"/>
                <w:szCs w:val="16"/>
              </w:rPr>
            </w:pPr>
          </w:p>
          <w:p w:rsidR="00A5534F" w:rsidRPr="00A5534F" w:rsidRDefault="00A5534F" w:rsidP="00A5534F">
            <w:pPr>
              <w:rPr>
                <w:bCs/>
                <w:i/>
                <w:sz w:val="16"/>
                <w:szCs w:val="16"/>
              </w:rPr>
            </w:pPr>
            <w:r w:rsidRPr="00A5534F">
              <w:rPr>
                <w:bCs/>
                <w:i/>
                <w:sz w:val="16"/>
                <w:szCs w:val="16"/>
              </w:rPr>
              <w:t>(MAT 114, Comp)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5534F" w:rsidRDefault="00A5534F" w:rsidP="00A5534F">
            <w:pPr>
              <w:rPr>
                <w:bCs/>
                <w:sz w:val="16"/>
                <w:szCs w:val="16"/>
              </w:rPr>
            </w:pPr>
            <w:r>
              <w:rPr>
                <w:bCs/>
              </w:rPr>
              <w:t xml:space="preserve">Matt </w:t>
            </w:r>
            <w:r w:rsidR="00B04F77" w:rsidRPr="00B04F77">
              <w:rPr>
                <w:bCs/>
                <w:sz w:val="20"/>
                <w:szCs w:val="20"/>
              </w:rPr>
              <w:t>(CHM)</w:t>
            </w:r>
          </w:p>
          <w:p w:rsidR="00A5534F" w:rsidRDefault="00A5534F" w:rsidP="00A5534F">
            <w:pPr>
              <w:rPr>
                <w:bCs/>
                <w:sz w:val="16"/>
                <w:szCs w:val="16"/>
              </w:rPr>
            </w:pPr>
          </w:p>
          <w:p w:rsidR="009639AA" w:rsidRPr="00B04F77" w:rsidRDefault="00A5534F" w:rsidP="00A5534F">
            <w:pPr>
              <w:rPr>
                <w:i/>
              </w:rPr>
            </w:pPr>
            <w:r w:rsidRPr="00B04F77">
              <w:rPr>
                <w:bCs/>
                <w:i/>
                <w:sz w:val="16"/>
                <w:szCs w:val="16"/>
              </w:rPr>
              <w:t xml:space="preserve">(CHM151, 152, </w:t>
            </w:r>
            <w:r w:rsidR="00B01F8C">
              <w:rPr>
                <w:bCs/>
                <w:i/>
                <w:sz w:val="16"/>
                <w:szCs w:val="16"/>
              </w:rPr>
              <w:t>230,</w:t>
            </w:r>
            <w:r w:rsidRPr="00B04F77">
              <w:rPr>
                <w:bCs/>
                <w:i/>
                <w:sz w:val="16"/>
                <w:szCs w:val="16"/>
              </w:rPr>
              <w:t>235, 238, 320)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39AA" w:rsidRPr="00F81E0F" w:rsidRDefault="009639AA" w:rsidP="009639AA"/>
        </w:tc>
      </w:tr>
      <w:tr w:rsidR="009639AA" w:rsidRPr="00F81E0F" w:rsidTr="00A5534F">
        <w:trPr>
          <w:trHeight w:val="864"/>
        </w:trPr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39AA" w:rsidRDefault="009639AA" w:rsidP="009639AA">
            <w:pPr>
              <w:rPr>
                <w:b/>
                <w:bCs/>
                <w:u w:val="single"/>
              </w:rPr>
            </w:pPr>
            <w:r w:rsidRPr="000A2B16">
              <w:rPr>
                <w:b/>
                <w:bCs/>
                <w:u w:val="single"/>
              </w:rPr>
              <w:t>Cowden</w:t>
            </w:r>
          </w:p>
          <w:p w:rsidR="009639AA" w:rsidRPr="008713DB" w:rsidRDefault="009639AA" w:rsidP="009639AA"/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39AA" w:rsidRDefault="00A5534F" w:rsidP="009639AA">
            <w:pPr>
              <w:rPr>
                <w:sz w:val="16"/>
                <w:szCs w:val="16"/>
              </w:rPr>
            </w:pPr>
            <w:r>
              <w:t xml:space="preserve">Patrick </w:t>
            </w:r>
            <w:r w:rsidR="00B04F77" w:rsidRPr="00B04F77">
              <w:rPr>
                <w:sz w:val="20"/>
                <w:szCs w:val="20"/>
              </w:rPr>
              <w:t>(CHM, FRE)</w:t>
            </w:r>
          </w:p>
          <w:p w:rsidR="00A5534F" w:rsidRDefault="00A5534F" w:rsidP="009639AA">
            <w:pPr>
              <w:rPr>
                <w:sz w:val="16"/>
                <w:szCs w:val="16"/>
              </w:rPr>
            </w:pPr>
          </w:p>
          <w:p w:rsidR="00A5534F" w:rsidRPr="00A5534F" w:rsidRDefault="00BF13AF" w:rsidP="00E2037D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(BIO 34</w:t>
            </w:r>
            <w:r w:rsidR="00E2037D">
              <w:rPr>
                <w:i/>
                <w:sz w:val="16"/>
                <w:szCs w:val="16"/>
              </w:rPr>
              <w:t>4</w:t>
            </w:r>
            <w:r>
              <w:rPr>
                <w:i/>
                <w:sz w:val="16"/>
                <w:szCs w:val="16"/>
              </w:rPr>
              <w:t>;</w:t>
            </w:r>
            <w:r w:rsidR="00A5534F" w:rsidRPr="00A5534F">
              <w:rPr>
                <w:i/>
                <w:sz w:val="16"/>
                <w:szCs w:val="16"/>
              </w:rPr>
              <w:t>CHM151</w:t>
            </w:r>
            <w:r w:rsidR="009B7A2E">
              <w:rPr>
                <w:i/>
                <w:sz w:val="16"/>
                <w:szCs w:val="16"/>
              </w:rPr>
              <w:t>,152,</w:t>
            </w:r>
            <w:r w:rsidR="00A5534F" w:rsidRPr="00A5534F">
              <w:rPr>
                <w:i/>
                <w:sz w:val="16"/>
                <w:szCs w:val="16"/>
              </w:rPr>
              <w:t>235</w:t>
            </w:r>
            <w:r>
              <w:rPr>
                <w:i/>
                <w:sz w:val="16"/>
                <w:szCs w:val="16"/>
              </w:rPr>
              <w:t>;</w:t>
            </w:r>
            <w:r w:rsidR="00A5534F" w:rsidRPr="00A5534F">
              <w:rPr>
                <w:i/>
                <w:sz w:val="16"/>
                <w:szCs w:val="16"/>
              </w:rPr>
              <w:t xml:space="preserve"> FRE101-202)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39AA" w:rsidRPr="00F81E0F" w:rsidRDefault="009639AA" w:rsidP="009639AA"/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39AA" w:rsidRPr="00E86B80" w:rsidRDefault="009639AA" w:rsidP="009639AA"/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39AA" w:rsidRPr="00F81E0F" w:rsidRDefault="009639AA" w:rsidP="009639AA"/>
        </w:tc>
      </w:tr>
      <w:tr w:rsidR="009639AA" w:rsidRPr="00F81E0F" w:rsidTr="008817C8">
        <w:trPr>
          <w:trHeight w:val="1103"/>
        </w:trPr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39AA" w:rsidRDefault="009639AA" w:rsidP="009639AA">
            <w:pPr>
              <w:rPr>
                <w:b/>
                <w:u w:val="single"/>
              </w:rPr>
            </w:pPr>
            <w:r w:rsidRPr="00C45F2D">
              <w:rPr>
                <w:b/>
                <w:u w:val="single"/>
              </w:rPr>
              <w:t>McConnell</w:t>
            </w:r>
          </w:p>
          <w:p w:rsidR="009639AA" w:rsidRPr="00485C8F" w:rsidRDefault="009639AA" w:rsidP="009639AA"/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39AA" w:rsidRDefault="009639AA" w:rsidP="009639AA">
            <w:pPr>
              <w:rPr>
                <w:sz w:val="20"/>
                <w:szCs w:val="20"/>
              </w:rPr>
            </w:pPr>
            <w:r>
              <w:t xml:space="preserve">Ally </w:t>
            </w:r>
            <w:r w:rsidRPr="00A426A6">
              <w:rPr>
                <w:sz w:val="20"/>
                <w:szCs w:val="20"/>
              </w:rPr>
              <w:t>(ACC, CCJ)</w:t>
            </w:r>
          </w:p>
          <w:p w:rsidR="00A426A6" w:rsidRDefault="00A426A6" w:rsidP="009639AA">
            <w:pPr>
              <w:rPr>
                <w:sz w:val="16"/>
                <w:szCs w:val="16"/>
              </w:rPr>
            </w:pPr>
          </w:p>
          <w:p w:rsidR="00A426A6" w:rsidRPr="00A426A6" w:rsidRDefault="00A426A6" w:rsidP="009639AA">
            <w:pPr>
              <w:rPr>
                <w:i/>
                <w:sz w:val="16"/>
                <w:szCs w:val="16"/>
              </w:rPr>
            </w:pPr>
            <w:r w:rsidRPr="00A426A6">
              <w:rPr>
                <w:i/>
                <w:sz w:val="16"/>
                <w:szCs w:val="16"/>
              </w:rPr>
              <w:t>(ACC205,255,256;CCJ101,250)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39AA" w:rsidRDefault="009639AA" w:rsidP="009639AA">
            <w:pPr>
              <w:rPr>
                <w:sz w:val="16"/>
                <w:szCs w:val="16"/>
              </w:rPr>
            </w:pPr>
            <w:r>
              <w:t>Anthony</w:t>
            </w:r>
            <w:r w:rsidR="00B04F77">
              <w:t xml:space="preserve"> </w:t>
            </w:r>
            <w:r w:rsidR="00B04F77" w:rsidRPr="00B04F77">
              <w:rPr>
                <w:sz w:val="20"/>
                <w:szCs w:val="20"/>
              </w:rPr>
              <w:t>(MAT, PHY)</w:t>
            </w:r>
          </w:p>
          <w:p w:rsidR="00744C52" w:rsidRDefault="00744C52" w:rsidP="009639AA">
            <w:pPr>
              <w:rPr>
                <w:sz w:val="16"/>
                <w:szCs w:val="16"/>
              </w:rPr>
            </w:pPr>
          </w:p>
          <w:p w:rsidR="00744C52" w:rsidRPr="00B04F77" w:rsidRDefault="00744C52" w:rsidP="009639AA">
            <w:pPr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04F77">
              <w:rPr>
                <w:i/>
                <w:sz w:val="16"/>
                <w:szCs w:val="16"/>
              </w:rPr>
              <w:t xml:space="preserve">MAT 102x, 108, 125, 136, 137, 238, 239; PHY 111, 112, 161, </w:t>
            </w:r>
            <w:r w:rsidR="00B01F8C">
              <w:rPr>
                <w:i/>
                <w:sz w:val="16"/>
                <w:szCs w:val="16"/>
              </w:rPr>
              <w:t>2</w:t>
            </w:r>
            <w:r w:rsidRPr="00B04F77">
              <w:rPr>
                <w:i/>
                <w:sz w:val="16"/>
                <w:szCs w:val="16"/>
              </w:rPr>
              <w:t>62</w:t>
            </w:r>
            <w:r w:rsidR="00B04F77" w:rsidRPr="00B04F77">
              <w:rPr>
                <w:i/>
                <w:sz w:val="16"/>
                <w:szCs w:val="16"/>
              </w:rPr>
              <w:t>, 263</w:t>
            </w:r>
            <w:r w:rsidRPr="00B04F77">
              <w:rPr>
                <w:i/>
                <w:sz w:val="16"/>
                <w:szCs w:val="16"/>
              </w:rPr>
              <w:t>)</w:t>
            </w:r>
          </w:p>
          <w:p w:rsidR="00744C52" w:rsidRPr="00F81E0F" w:rsidRDefault="00744C52" w:rsidP="009639AA"/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39AA" w:rsidRPr="00E86B80" w:rsidRDefault="009639AA" w:rsidP="009639AA"/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39AA" w:rsidRPr="00F81E0F" w:rsidRDefault="009639AA" w:rsidP="009639AA"/>
        </w:tc>
      </w:tr>
      <w:tr w:rsidR="009639AA" w:rsidRPr="00F81E0F" w:rsidTr="00A5534F">
        <w:trPr>
          <w:trHeight w:val="866"/>
        </w:trPr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39AA" w:rsidRDefault="009639AA" w:rsidP="009639AA">
            <w:pPr>
              <w:rPr>
                <w:b/>
                <w:u w:val="single"/>
              </w:rPr>
            </w:pPr>
            <w:r w:rsidRPr="00C45F2D">
              <w:rPr>
                <w:b/>
                <w:u w:val="single"/>
              </w:rPr>
              <w:t>Mt. View</w:t>
            </w:r>
          </w:p>
          <w:p w:rsidR="009639AA" w:rsidRPr="009D1A40" w:rsidRDefault="009639AA" w:rsidP="009639AA"/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39AA" w:rsidRPr="00406E21" w:rsidRDefault="009639AA" w:rsidP="009639AA">
            <w:pPr>
              <w:rPr>
                <w:iCs/>
              </w:rPr>
            </w:pP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39AA" w:rsidRPr="00CC63D3" w:rsidRDefault="009639AA" w:rsidP="009639AA"/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39AA" w:rsidRPr="00CC63D3" w:rsidRDefault="009639AA" w:rsidP="009639AA"/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39AA" w:rsidRDefault="009639AA" w:rsidP="00B04F77">
            <w:pPr>
              <w:rPr>
                <w:sz w:val="16"/>
                <w:szCs w:val="16"/>
              </w:rPr>
            </w:pPr>
            <w:r>
              <w:t xml:space="preserve">Meagan  </w:t>
            </w:r>
            <w:r w:rsidRPr="00B04F77">
              <w:rPr>
                <w:sz w:val="20"/>
                <w:szCs w:val="20"/>
              </w:rPr>
              <w:t>(ACC, ECO</w:t>
            </w:r>
            <w:r w:rsidR="00B04F77" w:rsidRPr="00B04F77">
              <w:rPr>
                <w:sz w:val="20"/>
                <w:szCs w:val="20"/>
              </w:rPr>
              <w:t>)</w:t>
            </w:r>
            <w:r w:rsidR="000F2279">
              <w:t xml:space="preserve"> </w:t>
            </w:r>
          </w:p>
          <w:p w:rsidR="00A426A6" w:rsidRDefault="00A426A6" w:rsidP="00B04F77">
            <w:pPr>
              <w:rPr>
                <w:sz w:val="16"/>
                <w:szCs w:val="16"/>
              </w:rPr>
            </w:pPr>
          </w:p>
          <w:p w:rsidR="00A426A6" w:rsidRPr="00A426A6" w:rsidRDefault="00A426A6" w:rsidP="00A403B5">
            <w:pPr>
              <w:rPr>
                <w:i/>
                <w:sz w:val="16"/>
                <w:szCs w:val="16"/>
              </w:rPr>
            </w:pPr>
            <w:r w:rsidRPr="00A426A6">
              <w:rPr>
                <w:i/>
                <w:sz w:val="16"/>
                <w:szCs w:val="16"/>
              </w:rPr>
              <w:t>(ACC205,255,256; ECO284,285)</w:t>
            </w:r>
          </w:p>
        </w:tc>
      </w:tr>
      <w:tr w:rsidR="009639AA" w:rsidRPr="00F81E0F" w:rsidTr="00A5534F">
        <w:trPr>
          <w:trHeight w:val="783"/>
        </w:trPr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39AA" w:rsidRPr="00384E86" w:rsidRDefault="009639AA" w:rsidP="009639AA">
            <w:pPr>
              <w:rPr>
                <w:b/>
                <w:bCs/>
                <w:u w:val="single"/>
              </w:rPr>
            </w:pPr>
            <w:r w:rsidRPr="00384E86">
              <w:rPr>
                <w:b/>
                <w:bCs/>
                <w:u w:val="single"/>
              </w:rPr>
              <w:t>Reilly</w:t>
            </w:r>
          </w:p>
          <w:p w:rsidR="009639AA" w:rsidRPr="00384E86" w:rsidRDefault="009639AA" w:rsidP="009639AA">
            <w:pPr>
              <w:rPr>
                <w:b/>
                <w:bCs/>
                <w:u w:val="single"/>
              </w:rPr>
            </w:pP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39AA" w:rsidRPr="00675230" w:rsidRDefault="009639AA" w:rsidP="009639AA">
            <w:pPr>
              <w:rPr>
                <w:bCs/>
              </w:rPr>
            </w:pP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5534F" w:rsidRPr="00675230" w:rsidRDefault="00A5534F" w:rsidP="00A5534F">
            <w:r w:rsidRPr="00675230">
              <w:t xml:space="preserve">Stephanie </w:t>
            </w:r>
            <w:r w:rsidR="00B04F77" w:rsidRPr="00675230">
              <w:rPr>
                <w:sz w:val="20"/>
                <w:szCs w:val="20"/>
              </w:rPr>
              <w:t>(BIO, STA, NTS)</w:t>
            </w:r>
          </w:p>
          <w:p w:rsidR="00A5534F" w:rsidRPr="00675230" w:rsidRDefault="00A5534F" w:rsidP="00A5534F">
            <w:pPr>
              <w:rPr>
                <w:sz w:val="16"/>
                <w:szCs w:val="16"/>
              </w:rPr>
            </w:pPr>
          </w:p>
          <w:p w:rsidR="009639AA" w:rsidRPr="00675230" w:rsidRDefault="00A5534F" w:rsidP="000C4B80">
            <w:pPr>
              <w:rPr>
                <w:bCs/>
              </w:rPr>
            </w:pPr>
            <w:r w:rsidRPr="00675230">
              <w:rPr>
                <w:i/>
                <w:sz w:val="16"/>
                <w:szCs w:val="16"/>
              </w:rPr>
              <w:t>(BIO154, 181, 182, 201, 205, 320,  338; NTS 256; STA 270)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39AA" w:rsidRPr="00F81E0F" w:rsidRDefault="009639AA" w:rsidP="009639AA">
            <w:pPr>
              <w:rPr>
                <w:bCs/>
              </w:rPr>
            </w:pP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39AA" w:rsidRDefault="00AE7632" w:rsidP="009639AA">
            <w:pPr>
              <w:rPr>
                <w:sz w:val="16"/>
                <w:szCs w:val="16"/>
              </w:rPr>
            </w:pPr>
            <w:r>
              <w:t xml:space="preserve">Daniel </w:t>
            </w:r>
            <w:r w:rsidRPr="00B04F77">
              <w:rPr>
                <w:sz w:val="20"/>
                <w:szCs w:val="20"/>
              </w:rPr>
              <w:t>(MAT, PHY)</w:t>
            </w:r>
          </w:p>
          <w:p w:rsidR="001B20F0" w:rsidRDefault="001B20F0" w:rsidP="009639AA">
            <w:pPr>
              <w:rPr>
                <w:sz w:val="16"/>
                <w:szCs w:val="16"/>
              </w:rPr>
            </w:pPr>
          </w:p>
          <w:p w:rsidR="001B20F0" w:rsidRPr="001B20F0" w:rsidRDefault="001B20F0" w:rsidP="00A426A6">
            <w:pPr>
              <w:rPr>
                <w:bCs/>
                <w:i/>
                <w:sz w:val="16"/>
                <w:szCs w:val="16"/>
              </w:rPr>
            </w:pPr>
            <w:r w:rsidRPr="001B20F0">
              <w:rPr>
                <w:i/>
                <w:sz w:val="16"/>
                <w:szCs w:val="16"/>
              </w:rPr>
              <w:t>(MAT102x, 108,125,136,137,226,238; PHY111,112</w:t>
            </w:r>
            <w:r w:rsidR="00A426A6">
              <w:rPr>
                <w:i/>
                <w:sz w:val="16"/>
                <w:szCs w:val="16"/>
              </w:rPr>
              <w:t>)</w:t>
            </w:r>
          </w:p>
        </w:tc>
      </w:tr>
      <w:tr w:rsidR="009639AA" w:rsidRPr="00F81E0F" w:rsidTr="00A5534F">
        <w:trPr>
          <w:trHeight w:val="866"/>
        </w:trPr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39AA" w:rsidRPr="00C45F2D" w:rsidRDefault="009639AA" w:rsidP="009639AA">
            <w:pPr>
              <w:rPr>
                <w:b/>
                <w:bCs/>
                <w:u w:val="single"/>
              </w:rPr>
            </w:pPr>
            <w:proofErr w:type="spellStart"/>
            <w:r w:rsidRPr="00C45F2D">
              <w:rPr>
                <w:b/>
                <w:bCs/>
                <w:u w:val="single"/>
              </w:rPr>
              <w:t>Sechrist</w:t>
            </w:r>
            <w:proofErr w:type="spellEnd"/>
          </w:p>
          <w:p w:rsidR="009639AA" w:rsidRPr="00C45F2D" w:rsidRDefault="009639AA" w:rsidP="009639AA">
            <w:pPr>
              <w:rPr>
                <w:bCs/>
              </w:rPr>
            </w:pP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39AA" w:rsidRPr="00675230" w:rsidRDefault="009639AA" w:rsidP="009639AA">
            <w:pPr>
              <w:rPr>
                <w:bCs/>
                <w:sz w:val="16"/>
                <w:szCs w:val="16"/>
              </w:rPr>
            </w:pPr>
            <w:r w:rsidRPr="00675230">
              <w:rPr>
                <w:bCs/>
              </w:rPr>
              <w:t xml:space="preserve">Matt </w:t>
            </w:r>
            <w:r w:rsidR="00B04F77" w:rsidRPr="00675230">
              <w:rPr>
                <w:bCs/>
                <w:sz w:val="20"/>
                <w:szCs w:val="20"/>
              </w:rPr>
              <w:t>(CHM)</w:t>
            </w:r>
          </w:p>
          <w:p w:rsidR="00A5534F" w:rsidRPr="00675230" w:rsidRDefault="00A5534F" w:rsidP="009639AA">
            <w:pPr>
              <w:rPr>
                <w:bCs/>
                <w:sz w:val="16"/>
                <w:szCs w:val="16"/>
              </w:rPr>
            </w:pPr>
          </w:p>
          <w:p w:rsidR="00A5534F" w:rsidRPr="00675230" w:rsidRDefault="00A5534F" w:rsidP="009639AA">
            <w:pPr>
              <w:rPr>
                <w:bCs/>
                <w:i/>
                <w:sz w:val="16"/>
                <w:szCs w:val="16"/>
              </w:rPr>
            </w:pPr>
            <w:r w:rsidRPr="00675230">
              <w:rPr>
                <w:bCs/>
                <w:i/>
                <w:sz w:val="16"/>
                <w:szCs w:val="16"/>
              </w:rPr>
              <w:t xml:space="preserve">(CHM151, 152, </w:t>
            </w:r>
            <w:r w:rsidR="00D63A11">
              <w:rPr>
                <w:bCs/>
                <w:i/>
                <w:sz w:val="16"/>
                <w:szCs w:val="16"/>
              </w:rPr>
              <w:t xml:space="preserve">230, </w:t>
            </w:r>
            <w:r w:rsidRPr="00675230">
              <w:rPr>
                <w:bCs/>
                <w:i/>
                <w:sz w:val="16"/>
                <w:szCs w:val="16"/>
              </w:rPr>
              <w:t>235, 238, 320)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39AA" w:rsidRPr="00675230" w:rsidRDefault="00744C52" w:rsidP="009639AA">
            <w:pPr>
              <w:rPr>
                <w:bCs/>
                <w:sz w:val="16"/>
                <w:szCs w:val="16"/>
              </w:rPr>
            </w:pPr>
            <w:r w:rsidRPr="00675230">
              <w:rPr>
                <w:bCs/>
              </w:rPr>
              <w:t xml:space="preserve">Weston </w:t>
            </w:r>
            <w:r w:rsidR="00B04F77" w:rsidRPr="00675230">
              <w:rPr>
                <w:bCs/>
                <w:sz w:val="20"/>
                <w:szCs w:val="20"/>
              </w:rPr>
              <w:t>(MAT,STA, ANT)</w:t>
            </w:r>
          </w:p>
          <w:p w:rsidR="00744C52" w:rsidRPr="00675230" w:rsidRDefault="00744C52" w:rsidP="009639AA">
            <w:pPr>
              <w:rPr>
                <w:bCs/>
                <w:sz w:val="16"/>
                <w:szCs w:val="16"/>
              </w:rPr>
            </w:pPr>
          </w:p>
          <w:p w:rsidR="00744C52" w:rsidRPr="00675230" w:rsidRDefault="00744C52" w:rsidP="00B04F77">
            <w:pPr>
              <w:rPr>
                <w:bCs/>
                <w:i/>
                <w:sz w:val="16"/>
                <w:szCs w:val="16"/>
              </w:rPr>
            </w:pPr>
            <w:r w:rsidRPr="00675230">
              <w:rPr>
                <w:bCs/>
                <w:i/>
                <w:sz w:val="16"/>
                <w:szCs w:val="16"/>
              </w:rPr>
              <w:t>(MAT102x,108,125,136,137</w:t>
            </w:r>
            <w:r w:rsidR="00B04F77" w:rsidRPr="00675230">
              <w:rPr>
                <w:bCs/>
                <w:i/>
                <w:sz w:val="16"/>
                <w:szCs w:val="16"/>
              </w:rPr>
              <w:t>,226,</w:t>
            </w:r>
            <w:r w:rsidRPr="00675230">
              <w:rPr>
                <w:bCs/>
                <w:i/>
                <w:sz w:val="16"/>
                <w:szCs w:val="16"/>
              </w:rPr>
              <w:t>238, 239</w:t>
            </w:r>
            <w:r w:rsidR="00B04F77" w:rsidRPr="00675230">
              <w:rPr>
                <w:bCs/>
                <w:i/>
                <w:sz w:val="16"/>
                <w:szCs w:val="16"/>
              </w:rPr>
              <w:t>; STA270 ; ANT 10</w:t>
            </w:r>
            <w:r w:rsidR="00EA04BC" w:rsidRPr="00675230">
              <w:rPr>
                <w:bCs/>
                <w:i/>
                <w:sz w:val="16"/>
                <w:szCs w:val="16"/>
              </w:rPr>
              <w:t>2,105,205,301)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5534F" w:rsidRPr="00B04F77" w:rsidRDefault="00A5534F" w:rsidP="00A5534F">
            <w:pPr>
              <w:rPr>
                <w:bCs/>
                <w:sz w:val="20"/>
                <w:szCs w:val="20"/>
              </w:rPr>
            </w:pPr>
            <w:r>
              <w:rPr>
                <w:bCs/>
              </w:rPr>
              <w:t xml:space="preserve">Lindsay </w:t>
            </w:r>
            <w:r w:rsidR="00B04F77" w:rsidRPr="00B04F77">
              <w:rPr>
                <w:bCs/>
                <w:sz w:val="20"/>
                <w:szCs w:val="20"/>
              </w:rPr>
              <w:t>(MAT 114, COMP)</w:t>
            </w:r>
          </w:p>
          <w:p w:rsidR="00A5534F" w:rsidRPr="00A5534F" w:rsidRDefault="00A5534F" w:rsidP="00A5534F">
            <w:pPr>
              <w:rPr>
                <w:bCs/>
                <w:sz w:val="16"/>
                <w:szCs w:val="16"/>
              </w:rPr>
            </w:pPr>
          </w:p>
          <w:p w:rsidR="009639AA" w:rsidRPr="00867D1C" w:rsidRDefault="00A5534F" w:rsidP="00A5534F">
            <w:pPr>
              <w:rPr>
                <w:bCs/>
              </w:rPr>
            </w:pPr>
            <w:r w:rsidRPr="00A5534F">
              <w:rPr>
                <w:bCs/>
                <w:i/>
                <w:sz w:val="16"/>
                <w:szCs w:val="16"/>
              </w:rPr>
              <w:t>(MAT 114, Comp)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39AA" w:rsidRPr="00B04F77" w:rsidRDefault="00C45F2D" w:rsidP="009639AA">
            <w:pPr>
              <w:rPr>
                <w:sz w:val="20"/>
                <w:szCs w:val="20"/>
              </w:rPr>
            </w:pPr>
            <w:r>
              <w:t xml:space="preserve">Kelsey </w:t>
            </w:r>
            <w:r w:rsidR="00B04F77">
              <w:t>(</w:t>
            </w:r>
            <w:r w:rsidR="00B04F77" w:rsidRPr="00B04F77">
              <w:rPr>
                <w:sz w:val="20"/>
                <w:szCs w:val="20"/>
              </w:rPr>
              <w:t>BIO, CHM)</w:t>
            </w:r>
          </w:p>
          <w:p w:rsidR="00744C52" w:rsidRDefault="00744C52" w:rsidP="009639AA">
            <w:pPr>
              <w:rPr>
                <w:sz w:val="16"/>
                <w:szCs w:val="16"/>
              </w:rPr>
            </w:pPr>
          </w:p>
          <w:p w:rsidR="00744C52" w:rsidRPr="00744C52" w:rsidRDefault="00744C52" w:rsidP="00744C52">
            <w:pPr>
              <w:rPr>
                <w:bCs/>
                <w:i/>
                <w:sz w:val="16"/>
                <w:szCs w:val="16"/>
              </w:rPr>
            </w:pPr>
            <w:r w:rsidRPr="00744C52">
              <w:rPr>
                <w:i/>
                <w:sz w:val="16"/>
                <w:szCs w:val="16"/>
              </w:rPr>
              <w:t xml:space="preserve">(BIO181, 182, 201, 202; CHM235) </w:t>
            </w:r>
          </w:p>
        </w:tc>
      </w:tr>
      <w:tr w:rsidR="00A5534F" w:rsidRPr="00F81E0F" w:rsidTr="00A5534F">
        <w:trPr>
          <w:trHeight w:val="792"/>
        </w:trPr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5534F" w:rsidRDefault="00A5534F" w:rsidP="00A5534F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Tinsley</w:t>
            </w:r>
          </w:p>
          <w:p w:rsidR="00A5534F" w:rsidRPr="00260E9F" w:rsidRDefault="00A5534F" w:rsidP="00A5534F">
            <w:pPr>
              <w:rPr>
                <w:bCs/>
              </w:rPr>
            </w:pP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5534F" w:rsidRDefault="00A5534F" w:rsidP="00B04F77">
            <w:pPr>
              <w:rPr>
                <w:bCs/>
                <w:sz w:val="16"/>
                <w:szCs w:val="16"/>
              </w:rPr>
            </w:pPr>
            <w:r>
              <w:rPr>
                <w:bCs/>
              </w:rPr>
              <w:t xml:space="preserve">Nathan </w:t>
            </w:r>
            <w:r w:rsidRPr="00B04F77">
              <w:rPr>
                <w:bCs/>
                <w:sz w:val="20"/>
                <w:szCs w:val="20"/>
              </w:rPr>
              <w:t>(MAT, SPA, Comp)</w:t>
            </w:r>
            <w:r w:rsidR="00B04F77">
              <w:rPr>
                <w:bCs/>
                <w:sz w:val="20"/>
                <w:szCs w:val="20"/>
              </w:rPr>
              <w:t xml:space="preserve"> </w:t>
            </w:r>
          </w:p>
          <w:p w:rsidR="00B04F77" w:rsidRDefault="00B04F77" w:rsidP="00B04F77">
            <w:pPr>
              <w:rPr>
                <w:bCs/>
                <w:sz w:val="16"/>
                <w:szCs w:val="16"/>
              </w:rPr>
            </w:pPr>
          </w:p>
          <w:p w:rsidR="00B04F77" w:rsidRPr="00B04F77" w:rsidRDefault="00B04F77" w:rsidP="0003178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(</w:t>
            </w:r>
            <w:r w:rsidRPr="00B04F77">
              <w:rPr>
                <w:bCs/>
                <w:i/>
                <w:sz w:val="16"/>
                <w:szCs w:val="16"/>
              </w:rPr>
              <w:t>MAT102x, 108, 125, 136 ; SPA101-303; Comp)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5534F" w:rsidRPr="00F81E0F" w:rsidRDefault="00A5534F" w:rsidP="00A5534F">
            <w:pPr>
              <w:rPr>
                <w:bCs/>
              </w:rPr>
            </w:pP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5534F" w:rsidRPr="00867D1C" w:rsidRDefault="00A5534F" w:rsidP="00A5534F">
            <w:pPr>
              <w:rPr>
                <w:bCs/>
              </w:rPr>
            </w:pP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5534F" w:rsidRPr="00B04F77" w:rsidRDefault="00A5534F" w:rsidP="00A5534F">
            <w:pPr>
              <w:rPr>
                <w:bCs/>
                <w:sz w:val="20"/>
                <w:szCs w:val="20"/>
              </w:rPr>
            </w:pPr>
            <w:r>
              <w:rPr>
                <w:bCs/>
              </w:rPr>
              <w:t xml:space="preserve">Matt </w:t>
            </w:r>
            <w:r w:rsidR="00B04F77" w:rsidRPr="00B04F77">
              <w:rPr>
                <w:bCs/>
                <w:sz w:val="20"/>
                <w:szCs w:val="20"/>
              </w:rPr>
              <w:t>(CHM)</w:t>
            </w:r>
          </w:p>
          <w:p w:rsidR="00A5534F" w:rsidRDefault="00A5534F" w:rsidP="00A5534F">
            <w:pPr>
              <w:rPr>
                <w:bCs/>
                <w:sz w:val="16"/>
                <w:szCs w:val="16"/>
              </w:rPr>
            </w:pPr>
          </w:p>
          <w:p w:rsidR="00A5534F" w:rsidRPr="001B20F0" w:rsidRDefault="00A5534F" w:rsidP="00A5534F">
            <w:pPr>
              <w:rPr>
                <w:i/>
              </w:rPr>
            </w:pPr>
            <w:r w:rsidRPr="001B20F0">
              <w:rPr>
                <w:bCs/>
                <w:i/>
                <w:sz w:val="16"/>
                <w:szCs w:val="16"/>
              </w:rPr>
              <w:t xml:space="preserve">(CHM151, 152, </w:t>
            </w:r>
            <w:r w:rsidR="00B01F8C">
              <w:rPr>
                <w:bCs/>
                <w:i/>
                <w:sz w:val="16"/>
                <w:szCs w:val="16"/>
              </w:rPr>
              <w:t xml:space="preserve">230, </w:t>
            </w:r>
            <w:r w:rsidRPr="001B20F0">
              <w:rPr>
                <w:bCs/>
                <w:i/>
                <w:sz w:val="16"/>
                <w:szCs w:val="16"/>
              </w:rPr>
              <w:t>235, 238, 320)</w:t>
            </w:r>
          </w:p>
        </w:tc>
      </w:tr>
      <w:tr w:rsidR="00A5534F" w:rsidRPr="00F81E0F" w:rsidTr="00A5534F">
        <w:trPr>
          <w:trHeight w:val="866"/>
        </w:trPr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5534F" w:rsidRDefault="00A5534F" w:rsidP="00A5534F">
            <w:pPr>
              <w:tabs>
                <w:tab w:val="left" w:pos="1414"/>
              </w:tabs>
              <w:rPr>
                <w:b/>
                <w:bCs/>
                <w:u w:val="single"/>
              </w:rPr>
            </w:pPr>
            <w:r w:rsidRPr="00ED562B">
              <w:rPr>
                <w:b/>
                <w:bCs/>
                <w:u w:val="single"/>
              </w:rPr>
              <w:t>Wils</w:t>
            </w:r>
            <w:r>
              <w:rPr>
                <w:b/>
                <w:bCs/>
                <w:u w:val="single"/>
              </w:rPr>
              <w:t>on</w:t>
            </w:r>
          </w:p>
          <w:p w:rsidR="00A5534F" w:rsidRPr="00260E9F" w:rsidRDefault="00A5534F" w:rsidP="00A5534F">
            <w:pPr>
              <w:tabs>
                <w:tab w:val="left" w:pos="1414"/>
              </w:tabs>
              <w:rPr>
                <w:bCs/>
              </w:rPr>
            </w:pP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5534F" w:rsidRPr="00F81E0F" w:rsidRDefault="00A5534F" w:rsidP="00A5534F">
            <w:pPr>
              <w:rPr>
                <w:bCs/>
              </w:rPr>
            </w:pP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5534F" w:rsidRDefault="00A5534F" w:rsidP="00A5534F">
            <w:pPr>
              <w:rPr>
                <w:bCs/>
              </w:rPr>
            </w:pPr>
            <w:r>
              <w:rPr>
                <w:bCs/>
              </w:rPr>
              <w:t xml:space="preserve">Hunter </w:t>
            </w:r>
          </w:p>
          <w:p w:rsidR="008817C8" w:rsidRDefault="008817C8" w:rsidP="00A5534F">
            <w:pPr>
              <w:rPr>
                <w:bCs/>
                <w:sz w:val="16"/>
                <w:szCs w:val="16"/>
              </w:rPr>
            </w:pPr>
          </w:p>
          <w:p w:rsidR="00A5534F" w:rsidRPr="00A426A6" w:rsidRDefault="00A5534F" w:rsidP="00EA04BC">
            <w:pPr>
              <w:rPr>
                <w:bCs/>
                <w:i/>
                <w:sz w:val="16"/>
                <w:szCs w:val="16"/>
              </w:rPr>
            </w:pPr>
            <w:r w:rsidRPr="00A426A6">
              <w:rPr>
                <w:bCs/>
                <w:i/>
                <w:sz w:val="16"/>
                <w:szCs w:val="16"/>
              </w:rPr>
              <w:t>(CHM151, 152, 235, 238; PHY 111, 112, 16</w:t>
            </w:r>
            <w:r w:rsidR="00EA04BC">
              <w:rPr>
                <w:bCs/>
                <w:i/>
                <w:sz w:val="16"/>
                <w:szCs w:val="16"/>
              </w:rPr>
              <w:t>1</w:t>
            </w:r>
            <w:r w:rsidR="00BF13AF" w:rsidRPr="00A426A6">
              <w:rPr>
                <w:bCs/>
                <w:i/>
                <w:sz w:val="16"/>
                <w:szCs w:val="16"/>
              </w:rPr>
              <w:t>)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5534F" w:rsidRPr="00867D1C" w:rsidRDefault="00A5534F" w:rsidP="00A5534F">
            <w:pPr>
              <w:rPr>
                <w:bCs/>
              </w:rPr>
            </w:pP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5534F" w:rsidRDefault="00A5534F" w:rsidP="00A5534F">
            <w:pPr>
              <w:rPr>
                <w:bCs/>
                <w:sz w:val="16"/>
                <w:szCs w:val="16"/>
              </w:rPr>
            </w:pPr>
            <w:r>
              <w:rPr>
                <w:bCs/>
              </w:rPr>
              <w:t xml:space="preserve">Satchel </w:t>
            </w:r>
            <w:r w:rsidRPr="00B04F77">
              <w:rPr>
                <w:bCs/>
                <w:sz w:val="20"/>
                <w:szCs w:val="20"/>
              </w:rPr>
              <w:t>(BIO</w:t>
            </w:r>
            <w:r w:rsidR="001B20F0">
              <w:rPr>
                <w:bCs/>
                <w:sz w:val="20"/>
                <w:szCs w:val="20"/>
              </w:rPr>
              <w:t>, CHM</w:t>
            </w:r>
            <w:r w:rsidRPr="00B04F77">
              <w:rPr>
                <w:bCs/>
                <w:sz w:val="20"/>
                <w:szCs w:val="20"/>
              </w:rPr>
              <w:t>)</w:t>
            </w:r>
          </w:p>
          <w:p w:rsidR="008817C8" w:rsidRDefault="008817C8" w:rsidP="00A5534F">
            <w:pPr>
              <w:rPr>
                <w:bCs/>
                <w:sz w:val="16"/>
                <w:szCs w:val="16"/>
              </w:rPr>
            </w:pPr>
          </w:p>
          <w:p w:rsidR="008817C8" w:rsidRPr="001B20F0" w:rsidRDefault="008817C8" w:rsidP="008817C8">
            <w:pPr>
              <w:rPr>
                <w:bCs/>
                <w:i/>
                <w:sz w:val="16"/>
                <w:szCs w:val="16"/>
              </w:rPr>
            </w:pPr>
            <w:r w:rsidRPr="001B20F0">
              <w:rPr>
                <w:bCs/>
                <w:i/>
                <w:sz w:val="16"/>
                <w:szCs w:val="16"/>
              </w:rPr>
              <w:t>(BIO100, 181,182,201,205,320, 334,344,375; CHM151, 360)</w:t>
            </w:r>
          </w:p>
        </w:tc>
      </w:tr>
    </w:tbl>
    <w:p w:rsidR="00D51517" w:rsidRPr="00094BDD" w:rsidRDefault="00783AA6" w:rsidP="00867D1C">
      <w:pPr>
        <w:jc w:val="center"/>
        <w:rPr>
          <w:b/>
          <w:sz w:val="32"/>
          <w:szCs w:val="32"/>
        </w:rPr>
      </w:pPr>
      <w:r w:rsidRPr="00783AA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2.25pt;margin-top:483.35pt;width:548.25pt;height:61.45pt;z-index:251657728;mso-position-horizontal-relative:text;mso-position-vertical-relative:text">
            <v:textbox>
              <w:txbxContent>
                <w:p w:rsidR="001B20F0" w:rsidRPr="007F7BE1" w:rsidRDefault="001B20F0" w:rsidP="007F7BE1">
                  <w:pPr>
                    <w:jc w:val="center"/>
                    <w:rPr>
                      <w:b/>
                    </w:rPr>
                  </w:pPr>
                  <w:r w:rsidRPr="007F7BE1">
                    <w:rPr>
                      <w:b/>
                    </w:rPr>
                    <w:t>All students can access in-hall tutoring. Non hall residents: please use phone located outside the front door to call the front desk of the building. Ask them to grant you access for tutoring purposes.</w:t>
                  </w:r>
                </w:p>
              </w:txbxContent>
            </v:textbox>
          </v:shape>
        </w:pict>
      </w:r>
      <w:r w:rsidR="00D51517" w:rsidRPr="00094BDD">
        <w:rPr>
          <w:b/>
          <w:sz w:val="32"/>
          <w:szCs w:val="32"/>
        </w:rPr>
        <w:t>In Hall Tutoring Schedule</w:t>
      </w:r>
      <w:r w:rsidR="00D51517" w:rsidRPr="00867D1C">
        <w:rPr>
          <w:b/>
          <w:sz w:val="28"/>
          <w:szCs w:val="28"/>
        </w:rPr>
        <w:tab/>
      </w:r>
      <w:r w:rsidR="00C83F06">
        <w:rPr>
          <w:b/>
          <w:sz w:val="28"/>
          <w:szCs w:val="28"/>
        </w:rPr>
        <w:t>Spring</w:t>
      </w:r>
      <w:r w:rsidR="00D51517">
        <w:rPr>
          <w:b/>
          <w:sz w:val="32"/>
          <w:szCs w:val="32"/>
        </w:rPr>
        <w:t xml:space="preserve"> 201</w:t>
      </w:r>
      <w:r w:rsidR="00C83F06">
        <w:rPr>
          <w:b/>
          <w:sz w:val="32"/>
          <w:szCs w:val="32"/>
        </w:rPr>
        <w:t>2</w:t>
      </w:r>
      <w:r w:rsidR="00D51517">
        <w:rPr>
          <w:b/>
          <w:sz w:val="28"/>
          <w:szCs w:val="28"/>
        </w:rPr>
        <w:t xml:space="preserve"> </w:t>
      </w:r>
      <w:r w:rsidR="00D51517">
        <w:rPr>
          <w:b/>
          <w:sz w:val="28"/>
          <w:szCs w:val="28"/>
        </w:rPr>
        <w:tab/>
      </w:r>
      <w:r w:rsidR="00D51517">
        <w:rPr>
          <w:b/>
          <w:sz w:val="28"/>
          <w:szCs w:val="28"/>
        </w:rPr>
        <w:tab/>
      </w:r>
      <w:r w:rsidR="00D51517" w:rsidRPr="00094BDD">
        <w:rPr>
          <w:b/>
          <w:bCs/>
          <w:sz w:val="32"/>
          <w:szCs w:val="32"/>
        </w:rPr>
        <w:t>7:00 – 10:00 pm</w:t>
      </w:r>
    </w:p>
    <w:sectPr w:rsidR="00D51517" w:rsidRPr="00094BDD" w:rsidSect="00471D59">
      <w:footerReference w:type="default" r:id="rId6"/>
      <w:footerReference w:type="first" r:id="rId7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0F0" w:rsidRDefault="001B20F0" w:rsidP="00F81E0F">
      <w:r>
        <w:separator/>
      </w:r>
    </w:p>
  </w:endnote>
  <w:endnote w:type="continuationSeparator" w:id="0">
    <w:p w:rsidR="001B20F0" w:rsidRDefault="001B20F0" w:rsidP="00F81E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0F0" w:rsidRDefault="001B20F0">
    <w:pPr>
      <w:pStyle w:val="Footer"/>
    </w:pPr>
    <w:r>
      <w:t>8/12/2008 3:12 PM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0F0" w:rsidRDefault="00783AA6">
    <w:pPr>
      <w:pStyle w:val="Footer"/>
    </w:pPr>
    <w:fldSimple w:instr=" DATE \@ &quot;M/d/yyyy h:mm am/pm&quot; ">
      <w:r w:rsidR="00031787">
        <w:rPr>
          <w:noProof/>
        </w:rPr>
        <w:t>1/27/2012 1:59 PM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0F0" w:rsidRDefault="001B20F0" w:rsidP="00F81E0F">
      <w:r>
        <w:separator/>
      </w:r>
    </w:p>
  </w:footnote>
  <w:footnote w:type="continuationSeparator" w:id="0">
    <w:p w:rsidR="001B20F0" w:rsidRDefault="001B20F0" w:rsidP="00F81E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1D59"/>
    <w:rsid w:val="0000706E"/>
    <w:rsid w:val="00012F30"/>
    <w:rsid w:val="00015616"/>
    <w:rsid w:val="00017593"/>
    <w:rsid w:val="00024E2A"/>
    <w:rsid w:val="00031787"/>
    <w:rsid w:val="000360A7"/>
    <w:rsid w:val="0004147C"/>
    <w:rsid w:val="00042AE7"/>
    <w:rsid w:val="00044418"/>
    <w:rsid w:val="00045AA0"/>
    <w:rsid w:val="00050B20"/>
    <w:rsid w:val="00061D16"/>
    <w:rsid w:val="000701F5"/>
    <w:rsid w:val="00071236"/>
    <w:rsid w:val="0007639A"/>
    <w:rsid w:val="00080CC8"/>
    <w:rsid w:val="00094BDD"/>
    <w:rsid w:val="000A2B16"/>
    <w:rsid w:val="000A3467"/>
    <w:rsid w:val="000C0A3B"/>
    <w:rsid w:val="000C2F0B"/>
    <w:rsid w:val="000C4B80"/>
    <w:rsid w:val="000D0740"/>
    <w:rsid w:val="000E1C46"/>
    <w:rsid w:val="000E2936"/>
    <w:rsid w:val="000E2CA0"/>
    <w:rsid w:val="000E3255"/>
    <w:rsid w:val="000E779E"/>
    <w:rsid w:val="000F2279"/>
    <w:rsid w:val="00110E2D"/>
    <w:rsid w:val="00110F91"/>
    <w:rsid w:val="00117F0C"/>
    <w:rsid w:val="0013623C"/>
    <w:rsid w:val="001459B8"/>
    <w:rsid w:val="001552A3"/>
    <w:rsid w:val="0016244F"/>
    <w:rsid w:val="00164291"/>
    <w:rsid w:val="00166DC7"/>
    <w:rsid w:val="0018584C"/>
    <w:rsid w:val="00193BCB"/>
    <w:rsid w:val="001B0BD4"/>
    <w:rsid w:val="001B20F0"/>
    <w:rsid w:val="001D0D05"/>
    <w:rsid w:val="001D1044"/>
    <w:rsid w:val="001D1C17"/>
    <w:rsid w:val="001E6F6A"/>
    <w:rsid w:val="001F1067"/>
    <w:rsid w:val="00222AD0"/>
    <w:rsid w:val="00224A13"/>
    <w:rsid w:val="00224DC8"/>
    <w:rsid w:val="00226853"/>
    <w:rsid w:val="002328C3"/>
    <w:rsid w:val="002353C7"/>
    <w:rsid w:val="0023784B"/>
    <w:rsid w:val="00241162"/>
    <w:rsid w:val="00245597"/>
    <w:rsid w:val="00250368"/>
    <w:rsid w:val="00260E9F"/>
    <w:rsid w:val="00261503"/>
    <w:rsid w:val="00261890"/>
    <w:rsid w:val="00272FC4"/>
    <w:rsid w:val="0027319A"/>
    <w:rsid w:val="00286F2C"/>
    <w:rsid w:val="00290BC2"/>
    <w:rsid w:val="00295454"/>
    <w:rsid w:val="00297EDD"/>
    <w:rsid w:val="002A3581"/>
    <w:rsid w:val="002A46B4"/>
    <w:rsid w:val="002B067B"/>
    <w:rsid w:val="002B3DBD"/>
    <w:rsid w:val="002C375C"/>
    <w:rsid w:val="002C6B8B"/>
    <w:rsid w:val="002C6D5B"/>
    <w:rsid w:val="002D217F"/>
    <w:rsid w:val="002D383A"/>
    <w:rsid w:val="002D3E6A"/>
    <w:rsid w:val="002D5766"/>
    <w:rsid w:val="002E1EF7"/>
    <w:rsid w:val="003016E7"/>
    <w:rsid w:val="003053CB"/>
    <w:rsid w:val="00325AA7"/>
    <w:rsid w:val="00325DD0"/>
    <w:rsid w:val="003339FB"/>
    <w:rsid w:val="00341025"/>
    <w:rsid w:val="00355376"/>
    <w:rsid w:val="0036102E"/>
    <w:rsid w:val="0038005D"/>
    <w:rsid w:val="00384E86"/>
    <w:rsid w:val="00387B46"/>
    <w:rsid w:val="00397253"/>
    <w:rsid w:val="003C711D"/>
    <w:rsid w:val="003D0197"/>
    <w:rsid w:val="003E34CB"/>
    <w:rsid w:val="003F7D43"/>
    <w:rsid w:val="004028D2"/>
    <w:rsid w:val="00406E21"/>
    <w:rsid w:val="004225C8"/>
    <w:rsid w:val="004328F4"/>
    <w:rsid w:val="00436C2C"/>
    <w:rsid w:val="00453557"/>
    <w:rsid w:val="00463088"/>
    <w:rsid w:val="00471CBE"/>
    <w:rsid w:val="00471D59"/>
    <w:rsid w:val="00476854"/>
    <w:rsid w:val="004810EA"/>
    <w:rsid w:val="00485C8F"/>
    <w:rsid w:val="00487806"/>
    <w:rsid w:val="00494C21"/>
    <w:rsid w:val="004A09C3"/>
    <w:rsid w:val="004A74B8"/>
    <w:rsid w:val="004B3585"/>
    <w:rsid w:val="004E1313"/>
    <w:rsid w:val="004E448B"/>
    <w:rsid w:val="004E6833"/>
    <w:rsid w:val="004F0A34"/>
    <w:rsid w:val="005222D5"/>
    <w:rsid w:val="00527A00"/>
    <w:rsid w:val="00533386"/>
    <w:rsid w:val="00541241"/>
    <w:rsid w:val="00552AD6"/>
    <w:rsid w:val="005549E8"/>
    <w:rsid w:val="0056225A"/>
    <w:rsid w:val="00566D47"/>
    <w:rsid w:val="00567534"/>
    <w:rsid w:val="00571F94"/>
    <w:rsid w:val="005739FE"/>
    <w:rsid w:val="00583FE7"/>
    <w:rsid w:val="00596DAE"/>
    <w:rsid w:val="005A371C"/>
    <w:rsid w:val="005A77F7"/>
    <w:rsid w:val="005B1D2E"/>
    <w:rsid w:val="005B4D66"/>
    <w:rsid w:val="005B5645"/>
    <w:rsid w:val="005C0F74"/>
    <w:rsid w:val="005C4E06"/>
    <w:rsid w:val="005C7D6D"/>
    <w:rsid w:val="005E0113"/>
    <w:rsid w:val="005E4050"/>
    <w:rsid w:val="005E6998"/>
    <w:rsid w:val="005E7C06"/>
    <w:rsid w:val="005F0307"/>
    <w:rsid w:val="005F16FE"/>
    <w:rsid w:val="006001E9"/>
    <w:rsid w:val="00606D9B"/>
    <w:rsid w:val="00610106"/>
    <w:rsid w:val="0061129B"/>
    <w:rsid w:val="0061490C"/>
    <w:rsid w:val="00621A90"/>
    <w:rsid w:val="0062560E"/>
    <w:rsid w:val="006315E6"/>
    <w:rsid w:val="00637868"/>
    <w:rsid w:val="0064112C"/>
    <w:rsid w:val="00642983"/>
    <w:rsid w:val="00650552"/>
    <w:rsid w:val="00651998"/>
    <w:rsid w:val="00654E81"/>
    <w:rsid w:val="0065500C"/>
    <w:rsid w:val="00655674"/>
    <w:rsid w:val="00667160"/>
    <w:rsid w:val="00667248"/>
    <w:rsid w:val="0067487D"/>
    <w:rsid w:val="00675230"/>
    <w:rsid w:val="006810AF"/>
    <w:rsid w:val="00681B8F"/>
    <w:rsid w:val="00684436"/>
    <w:rsid w:val="006873E8"/>
    <w:rsid w:val="0069287B"/>
    <w:rsid w:val="006A2271"/>
    <w:rsid w:val="006A2564"/>
    <w:rsid w:val="006B244F"/>
    <w:rsid w:val="006B6466"/>
    <w:rsid w:val="006D0E3B"/>
    <w:rsid w:val="006D0E6D"/>
    <w:rsid w:val="006D797F"/>
    <w:rsid w:val="006E6C7C"/>
    <w:rsid w:val="006E7390"/>
    <w:rsid w:val="00703974"/>
    <w:rsid w:val="00716133"/>
    <w:rsid w:val="007214FA"/>
    <w:rsid w:val="007321B6"/>
    <w:rsid w:val="00744C52"/>
    <w:rsid w:val="007459E1"/>
    <w:rsid w:val="00761E26"/>
    <w:rsid w:val="00762EB0"/>
    <w:rsid w:val="007648FA"/>
    <w:rsid w:val="0076552D"/>
    <w:rsid w:val="00770326"/>
    <w:rsid w:val="00770523"/>
    <w:rsid w:val="00771865"/>
    <w:rsid w:val="00783AA6"/>
    <w:rsid w:val="00785B8E"/>
    <w:rsid w:val="00796B9E"/>
    <w:rsid w:val="007A3051"/>
    <w:rsid w:val="007A451B"/>
    <w:rsid w:val="007A56C7"/>
    <w:rsid w:val="007B03E4"/>
    <w:rsid w:val="007B7810"/>
    <w:rsid w:val="007C49BD"/>
    <w:rsid w:val="007C4E8F"/>
    <w:rsid w:val="007D215F"/>
    <w:rsid w:val="007F7BE1"/>
    <w:rsid w:val="008020B6"/>
    <w:rsid w:val="0081189D"/>
    <w:rsid w:val="00811961"/>
    <w:rsid w:val="0081410E"/>
    <w:rsid w:val="008147AB"/>
    <w:rsid w:val="00821267"/>
    <w:rsid w:val="00837CA1"/>
    <w:rsid w:val="008519E1"/>
    <w:rsid w:val="008543E6"/>
    <w:rsid w:val="00857E4D"/>
    <w:rsid w:val="00867D1C"/>
    <w:rsid w:val="008713DB"/>
    <w:rsid w:val="008815E9"/>
    <w:rsid w:val="00881695"/>
    <w:rsid w:val="008817C8"/>
    <w:rsid w:val="008A1838"/>
    <w:rsid w:val="008A556F"/>
    <w:rsid w:val="008A5751"/>
    <w:rsid w:val="008B498D"/>
    <w:rsid w:val="008B7987"/>
    <w:rsid w:val="008D0AB1"/>
    <w:rsid w:val="008D1E4D"/>
    <w:rsid w:val="008E3A72"/>
    <w:rsid w:val="008E7C7B"/>
    <w:rsid w:val="008F3A68"/>
    <w:rsid w:val="008F7274"/>
    <w:rsid w:val="0090643F"/>
    <w:rsid w:val="00906E03"/>
    <w:rsid w:val="00912E24"/>
    <w:rsid w:val="00921EE3"/>
    <w:rsid w:val="009239F7"/>
    <w:rsid w:val="00935A4B"/>
    <w:rsid w:val="00954B75"/>
    <w:rsid w:val="00955124"/>
    <w:rsid w:val="00956514"/>
    <w:rsid w:val="009639AA"/>
    <w:rsid w:val="00970610"/>
    <w:rsid w:val="009739D7"/>
    <w:rsid w:val="009804CA"/>
    <w:rsid w:val="00981A66"/>
    <w:rsid w:val="009934C3"/>
    <w:rsid w:val="009A3AAE"/>
    <w:rsid w:val="009A4B2C"/>
    <w:rsid w:val="009A613E"/>
    <w:rsid w:val="009B2D3C"/>
    <w:rsid w:val="009B6202"/>
    <w:rsid w:val="009B7A2E"/>
    <w:rsid w:val="009C04E6"/>
    <w:rsid w:val="009C6BB3"/>
    <w:rsid w:val="009D1A40"/>
    <w:rsid w:val="009D423C"/>
    <w:rsid w:val="00A01535"/>
    <w:rsid w:val="00A11BEA"/>
    <w:rsid w:val="00A17F02"/>
    <w:rsid w:val="00A245FE"/>
    <w:rsid w:val="00A2540C"/>
    <w:rsid w:val="00A25C27"/>
    <w:rsid w:val="00A26EB4"/>
    <w:rsid w:val="00A27751"/>
    <w:rsid w:val="00A40189"/>
    <w:rsid w:val="00A403B5"/>
    <w:rsid w:val="00A426A6"/>
    <w:rsid w:val="00A51A8A"/>
    <w:rsid w:val="00A5534F"/>
    <w:rsid w:val="00A55772"/>
    <w:rsid w:val="00A560CB"/>
    <w:rsid w:val="00A93BBC"/>
    <w:rsid w:val="00A93F4C"/>
    <w:rsid w:val="00A94FAE"/>
    <w:rsid w:val="00A96694"/>
    <w:rsid w:val="00AA6870"/>
    <w:rsid w:val="00AB2107"/>
    <w:rsid w:val="00AB2FE0"/>
    <w:rsid w:val="00AB7864"/>
    <w:rsid w:val="00AC5108"/>
    <w:rsid w:val="00AC53DF"/>
    <w:rsid w:val="00AD73C2"/>
    <w:rsid w:val="00AE4ABF"/>
    <w:rsid w:val="00AE7632"/>
    <w:rsid w:val="00B01F8C"/>
    <w:rsid w:val="00B04F77"/>
    <w:rsid w:val="00B1165A"/>
    <w:rsid w:val="00B215A7"/>
    <w:rsid w:val="00B22F24"/>
    <w:rsid w:val="00B2353D"/>
    <w:rsid w:val="00B35135"/>
    <w:rsid w:val="00B40BAB"/>
    <w:rsid w:val="00B51975"/>
    <w:rsid w:val="00B65700"/>
    <w:rsid w:val="00B8261D"/>
    <w:rsid w:val="00B83216"/>
    <w:rsid w:val="00B90084"/>
    <w:rsid w:val="00BA58C2"/>
    <w:rsid w:val="00BA6758"/>
    <w:rsid w:val="00BA7380"/>
    <w:rsid w:val="00BA76FB"/>
    <w:rsid w:val="00BB27FA"/>
    <w:rsid w:val="00BB5B74"/>
    <w:rsid w:val="00BC4A8B"/>
    <w:rsid w:val="00BC4F68"/>
    <w:rsid w:val="00BE18B8"/>
    <w:rsid w:val="00BF13AF"/>
    <w:rsid w:val="00C04E0D"/>
    <w:rsid w:val="00C073E0"/>
    <w:rsid w:val="00C13813"/>
    <w:rsid w:val="00C2382B"/>
    <w:rsid w:val="00C255BA"/>
    <w:rsid w:val="00C279F4"/>
    <w:rsid w:val="00C34065"/>
    <w:rsid w:val="00C342B4"/>
    <w:rsid w:val="00C43CB5"/>
    <w:rsid w:val="00C450D0"/>
    <w:rsid w:val="00C45F2D"/>
    <w:rsid w:val="00C50648"/>
    <w:rsid w:val="00C51B0B"/>
    <w:rsid w:val="00C56422"/>
    <w:rsid w:val="00C74B49"/>
    <w:rsid w:val="00C7718E"/>
    <w:rsid w:val="00C800EC"/>
    <w:rsid w:val="00C83F06"/>
    <w:rsid w:val="00C9456C"/>
    <w:rsid w:val="00CB36EA"/>
    <w:rsid w:val="00CC63D3"/>
    <w:rsid w:val="00CC7C33"/>
    <w:rsid w:val="00CF1C79"/>
    <w:rsid w:val="00D01806"/>
    <w:rsid w:val="00D208D9"/>
    <w:rsid w:val="00D20F64"/>
    <w:rsid w:val="00D21331"/>
    <w:rsid w:val="00D25719"/>
    <w:rsid w:val="00D32721"/>
    <w:rsid w:val="00D331EC"/>
    <w:rsid w:val="00D3623D"/>
    <w:rsid w:val="00D36F5E"/>
    <w:rsid w:val="00D41E45"/>
    <w:rsid w:val="00D47013"/>
    <w:rsid w:val="00D51517"/>
    <w:rsid w:val="00D55412"/>
    <w:rsid w:val="00D63A11"/>
    <w:rsid w:val="00D676ED"/>
    <w:rsid w:val="00D8642C"/>
    <w:rsid w:val="00D951E7"/>
    <w:rsid w:val="00D96F95"/>
    <w:rsid w:val="00DA6B9B"/>
    <w:rsid w:val="00DB41F4"/>
    <w:rsid w:val="00DC12CD"/>
    <w:rsid w:val="00DC2411"/>
    <w:rsid w:val="00DD5C99"/>
    <w:rsid w:val="00DD6931"/>
    <w:rsid w:val="00DE4251"/>
    <w:rsid w:val="00DE5B1D"/>
    <w:rsid w:val="00DF7DA8"/>
    <w:rsid w:val="00E2037D"/>
    <w:rsid w:val="00E327FA"/>
    <w:rsid w:val="00E35522"/>
    <w:rsid w:val="00E35E37"/>
    <w:rsid w:val="00E375BA"/>
    <w:rsid w:val="00E41C54"/>
    <w:rsid w:val="00E467AA"/>
    <w:rsid w:val="00E62770"/>
    <w:rsid w:val="00E7102A"/>
    <w:rsid w:val="00E744E8"/>
    <w:rsid w:val="00E80530"/>
    <w:rsid w:val="00E857B1"/>
    <w:rsid w:val="00E86B80"/>
    <w:rsid w:val="00E87DF7"/>
    <w:rsid w:val="00E90AF6"/>
    <w:rsid w:val="00E96678"/>
    <w:rsid w:val="00E97730"/>
    <w:rsid w:val="00EA04BC"/>
    <w:rsid w:val="00EA47DE"/>
    <w:rsid w:val="00EB11C5"/>
    <w:rsid w:val="00EB227D"/>
    <w:rsid w:val="00EB3255"/>
    <w:rsid w:val="00EB415C"/>
    <w:rsid w:val="00EC4899"/>
    <w:rsid w:val="00ED1748"/>
    <w:rsid w:val="00ED2C7A"/>
    <w:rsid w:val="00ED562B"/>
    <w:rsid w:val="00EF296D"/>
    <w:rsid w:val="00EF4DAE"/>
    <w:rsid w:val="00EF697C"/>
    <w:rsid w:val="00F023C2"/>
    <w:rsid w:val="00F034DA"/>
    <w:rsid w:val="00F036EF"/>
    <w:rsid w:val="00F1555A"/>
    <w:rsid w:val="00F15B43"/>
    <w:rsid w:val="00F22A35"/>
    <w:rsid w:val="00F33CD2"/>
    <w:rsid w:val="00F34CEC"/>
    <w:rsid w:val="00F44B4C"/>
    <w:rsid w:val="00F55BEA"/>
    <w:rsid w:val="00F56270"/>
    <w:rsid w:val="00F652FE"/>
    <w:rsid w:val="00F73875"/>
    <w:rsid w:val="00F750B1"/>
    <w:rsid w:val="00F80848"/>
    <w:rsid w:val="00F81E0F"/>
    <w:rsid w:val="00F8208E"/>
    <w:rsid w:val="00F86F33"/>
    <w:rsid w:val="00F9280A"/>
    <w:rsid w:val="00F9605F"/>
    <w:rsid w:val="00FA2037"/>
    <w:rsid w:val="00FA4C90"/>
    <w:rsid w:val="00FA7F84"/>
    <w:rsid w:val="00FB24D6"/>
    <w:rsid w:val="00FB2AEC"/>
    <w:rsid w:val="00FC2AA3"/>
    <w:rsid w:val="00FC3209"/>
    <w:rsid w:val="00FC330F"/>
    <w:rsid w:val="00FD085A"/>
    <w:rsid w:val="00FD5660"/>
    <w:rsid w:val="00FF0553"/>
    <w:rsid w:val="00FF6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A35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81E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81E0F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81E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81E0F"/>
    <w:rPr>
      <w:rFonts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1E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81E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16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175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S. Patton</dc:creator>
  <cp:keywords/>
  <dc:description/>
  <cp:lastModifiedBy>eal88</cp:lastModifiedBy>
  <cp:revision>15</cp:revision>
  <cp:lastPrinted>2011-10-24T22:08:00Z</cp:lastPrinted>
  <dcterms:created xsi:type="dcterms:W3CDTF">2012-01-20T17:02:00Z</dcterms:created>
  <dcterms:modified xsi:type="dcterms:W3CDTF">2012-01-27T20:59:00Z</dcterms:modified>
</cp:coreProperties>
</file>